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咔嚓咔嚓毕业照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我是消防小能手</w:t>
            </w:r>
          </w:p>
        </w:tc>
      </w:tr>
      <w:tr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20240416</w:t>
            </w:r>
          </w:p>
        </w:tc>
      </w:tr>
      <w:tr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1.认识简单的消防工具，粗浅的知道其使用方法和用途。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2.进一步加深对消防员叔叔的了解，更加尊重消防员叔叔。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3.有防火意识，知道火灾发生不慌张。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物质准备：消防工具实物（灭火器，灭火毯，防毒面罩）图片（云梯、消防车安全锤，逃生绳）视频 、玩偶、操作板人手一个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经验准备：对消防工具有粗浅认识，知道火灾发生时打119找消防员叔叔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导入:哭泣的小兔子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今天老师在来幼儿园的路上，发现了一只小兔子在哭泣。原来这只小兔子的家发生了火灾，它现在无家可归。它今天来幼儿园请小朋友帮她三个解决三个小困惑。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（二）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初步理解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困惑一：小兔子带来了几件消防工具。但是它一个也不认识。请小朋友告诉他，这是什么，有什么用途。（出示实物：灭火器，灭火毯、防毒面罩）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幼儿简单陈述后，教师讲解灭火器和灭火毯的简单用法，并观看相关小视频。三种物品都请幼儿亲自摸一摸，灭火毯披在身上感受，防毒面罩学习戴法。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请小朋友对小兔子说一说，三种消防工具是什么，演示一下怎么用。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困惑二：火越来越大，灭火器和灭火毯都不管用，小兔子就要带上防毒面罩等消防员叔叔来救他。他呀，想知道消防员叔叔营救他的过程是怎样的。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教师出示图片云梯、消防车，安全锤，逃生绳，请小朋友仔细看视频，消防员叔叔的营救过程这些工具都有什么用。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连线:请小朋友将视频中的工具与作用连一连，并说一说。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巩固提升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小兔子要在新家里面放一些生活用品，请小朋友在操作板上给小兔子选出你认为需要的生活用品，并说明为什么。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四、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活动延伸</w:t>
            </w:r>
            <w:r>
              <w:rPr>
                <w:rFonts w:ascii="宋体" w:hAnsi="宋体" w:eastAsia="宋体" w:cs="宋体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请小朋友将操作板带回家，与爸爸妈妈再为小兔子准备一件消防工具画在操作板上。明天入园与小朋友交流。</w:t>
            </w:r>
          </w:p>
        </w:tc>
      </w:tr>
      <w:tr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1.教师准备充分，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教具准备丰富，利用故事贯穿整个活动环节。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2.教师能关注幼儿之间的个体差异，能主动关注个别幼儿的行为。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1.活动中幼儿自主表达的机会不多，教师讲述的比较多。建议教师引导幼儿多表达，鼓励幼儿多说。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2.活动的操作性不够，建议幼儿操作的部分可以再多一点，比如增加故事的互动环节。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2C52305"/>
    <w:rsid w:val="040448F2"/>
    <w:rsid w:val="077706A0"/>
    <w:rsid w:val="082C40F6"/>
    <w:rsid w:val="093B5E68"/>
    <w:rsid w:val="0CBF0B1F"/>
    <w:rsid w:val="0CC3338D"/>
    <w:rsid w:val="0DC65EDD"/>
    <w:rsid w:val="0E453346"/>
    <w:rsid w:val="10E20BE6"/>
    <w:rsid w:val="128D701B"/>
    <w:rsid w:val="13E744B7"/>
    <w:rsid w:val="1468189D"/>
    <w:rsid w:val="14F96DE5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9E1A28E"/>
    <w:rsid w:val="2BD2079D"/>
    <w:rsid w:val="2C077995"/>
    <w:rsid w:val="2F452ECC"/>
    <w:rsid w:val="2FD54054"/>
    <w:rsid w:val="306C7D95"/>
    <w:rsid w:val="31411253"/>
    <w:rsid w:val="32151AEF"/>
    <w:rsid w:val="33975032"/>
    <w:rsid w:val="38CF5396"/>
    <w:rsid w:val="3FAE0B76"/>
    <w:rsid w:val="42473EFF"/>
    <w:rsid w:val="482E6348"/>
    <w:rsid w:val="48FF3A76"/>
    <w:rsid w:val="4BD82470"/>
    <w:rsid w:val="4FCC532C"/>
    <w:rsid w:val="504A1149"/>
    <w:rsid w:val="50AA728B"/>
    <w:rsid w:val="518E5D73"/>
    <w:rsid w:val="52F6469A"/>
    <w:rsid w:val="53B01655"/>
    <w:rsid w:val="55745528"/>
    <w:rsid w:val="565D7CE5"/>
    <w:rsid w:val="57195958"/>
    <w:rsid w:val="5DAE39B9"/>
    <w:rsid w:val="60A07178"/>
    <w:rsid w:val="62B91024"/>
    <w:rsid w:val="62E35812"/>
    <w:rsid w:val="659557EA"/>
    <w:rsid w:val="660C498C"/>
    <w:rsid w:val="664F7993"/>
    <w:rsid w:val="66F9092D"/>
    <w:rsid w:val="6A2F203F"/>
    <w:rsid w:val="6E2C202D"/>
    <w:rsid w:val="72F610D8"/>
    <w:rsid w:val="7BEF6E77"/>
    <w:rsid w:val="7C7F7D68"/>
    <w:rsid w:val="7E241BB5"/>
    <w:rsid w:val="F77F1021"/>
    <w:rsid w:val="F7FBC8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842</Words>
  <Characters>881</Characters>
  <Lines>1</Lines>
  <Paragraphs>1</Paragraphs>
  <TotalTime>29</TotalTime>
  <ScaleCrop>false</ScaleCrop>
  <LinksUpToDate>false</LinksUpToDate>
  <CharactersWithSpaces>948</CharactersWithSpaces>
  <Application>WPS Office_6.7.0.8823_F1E327BC-269C-435d-A152-05C5408002CA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小圆脸</cp:lastModifiedBy>
  <cp:lastPrinted>2021-03-29T14:14:00Z</cp:lastPrinted>
  <dcterms:modified xsi:type="dcterms:W3CDTF">2024-04-29T17:05:53Z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2052-6.7.0.8823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